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02396" w14:textId="4B3253F2" w:rsidR="217DD3D2" w:rsidRDefault="217DD3D2" w:rsidP="46D7596A">
      <w:pPr>
        <w:ind w:left="2160"/>
      </w:pPr>
      <w:r>
        <w:rPr>
          <w:noProof/>
        </w:rPr>
        <w:drawing>
          <wp:inline distT="0" distB="0" distL="0" distR="0" wp14:anchorId="1C134E0B" wp14:editId="45DCCCB2">
            <wp:extent cx="2646759" cy="1118597"/>
            <wp:effectExtent l="0" t="0" r="0" b="0"/>
            <wp:docPr id="118330542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305429" name="Picture 118330542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6759" cy="1118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4509"/>
        <w:gridCol w:w="4507"/>
      </w:tblGrid>
      <w:tr w:rsidR="46D7596A" w14:paraId="7EA9FCF0" w14:textId="77777777" w:rsidTr="46D759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2C02454A" w14:textId="4ABE63BE" w:rsidR="46D7596A" w:rsidRDefault="46D7596A" w:rsidP="46D7596A">
            <w:r w:rsidRPr="46D7596A">
              <w:t>Member Details</w:t>
            </w:r>
          </w:p>
        </w:tc>
        <w:tc>
          <w:tcPr>
            <w:tcW w:w="4513" w:type="dxa"/>
          </w:tcPr>
          <w:p w14:paraId="03A8F996" w14:textId="61CC16A2" w:rsidR="46D7596A" w:rsidRDefault="46D7596A" w:rsidP="46D759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46D7596A" w14:paraId="128A5314" w14:textId="77777777" w:rsidTr="46D759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170F2A1B" w14:textId="63931524" w:rsidR="46D7596A" w:rsidRDefault="46D7596A" w:rsidP="46D7596A">
            <w:r>
              <w:t>First Name</w:t>
            </w:r>
          </w:p>
        </w:tc>
        <w:tc>
          <w:tcPr>
            <w:tcW w:w="4513" w:type="dxa"/>
          </w:tcPr>
          <w:p w14:paraId="55B9DC52" w14:textId="641DF56E" w:rsidR="46D7596A" w:rsidRDefault="46D7596A" w:rsidP="46D75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46D7596A" w14:paraId="0176CB1A" w14:textId="77777777" w:rsidTr="46D759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256B6617" w14:textId="0688A3DC" w:rsidR="46D7596A" w:rsidRDefault="46D7596A" w:rsidP="46D7596A">
            <w:r>
              <w:t>Surname</w:t>
            </w:r>
          </w:p>
        </w:tc>
        <w:tc>
          <w:tcPr>
            <w:tcW w:w="4513" w:type="dxa"/>
          </w:tcPr>
          <w:p w14:paraId="349C90FE" w14:textId="440EFA09" w:rsidR="46D7596A" w:rsidRDefault="46D7596A" w:rsidP="46D75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46D7596A" w14:paraId="719C559E" w14:textId="77777777" w:rsidTr="46D759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08973AEB" w14:textId="2F52BAD7" w:rsidR="46D7596A" w:rsidRDefault="46D7596A" w:rsidP="46D7596A">
            <w:r>
              <w:t>Address Line 1</w:t>
            </w:r>
          </w:p>
        </w:tc>
        <w:tc>
          <w:tcPr>
            <w:tcW w:w="4513" w:type="dxa"/>
          </w:tcPr>
          <w:p w14:paraId="311A1893" w14:textId="74BDF2AB" w:rsidR="46D7596A" w:rsidRDefault="46D7596A" w:rsidP="46D75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46D7596A" w14:paraId="6EF41D1F" w14:textId="77777777" w:rsidTr="46D759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4D054E43" w14:textId="3E67A45A" w:rsidR="46D7596A" w:rsidRDefault="46D7596A" w:rsidP="46D7596A">
            <w:r>
              <w:t>Town</w:t>
            </w:r>
          </w:p>
        </w:tc>
        <w:tc>
          <w:tcPr>
            <w:tcW w:w="4513" w:type="dxa"/>
          </w:tcPr>
          <w:p w14:paraId="50064F19" w14:textId="6660BDB9" w:rsidR="46D7596A" w:rsidRDefault="46D7596A" w:rsidP="46D75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46D7596A" w14:paraId="09F50C11" w14:textId="77777777" w:rsidTr="46D759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1A69082E" w14:textId="1ED3AA5C" w:rsidR="46D7596A" w:rsidRDefault="46D7596A" w:rsidP="46D7596A">
            <w:r>
              <w:t>County</w:t>
            </w:r>
          </w:p>
        </w:tc>
        <w:tc>
          <w:tcPr>
            <w:tcW w:w="4513" w:type="dxa"/>
          </w:tcPr>
          <w:p w14:paraId="2FADCF61" w14:textId="42D046E0" w:rsidR="46D7596A" w:rsidRDefault="46D7596A" w:rsidP="46D75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46D7596A" w14:paraId="7615254B" w14:textId="77777777" w:rsidTr="46D759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637A35EE" w14:textId="30B9F007" w:rsidR="46D7596A" w:rsidRDefault="46D7596A" w:rsidP="46D7596A">
            <w:r>
              <w:t>Post Code</w:t>
            </w:r>
          </w:p>
        </w:tc>
        <w:tc>
          <w:tcPr>
            <w:tcW w:w="4513" w:type="dxa"/>
          </w:tcPr>
          <w:p w14:paraId="5449BD42" w14:textId="36D800BE" w:rsidR="46D7596A" w:rsidRDefault="46D7596A" w:rsidP="46D75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46D7596A" w14:paraId="4DAA6574" w14:textId="77777777" w:rsidTr="46D759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03A26301" w14:textId="071EC63C" w:rsidR="46D7596A" w:rsidRDefault="46D7596A" w:rsidP="46D7596A">
            <w:r>
              <w:t>Mobile Number</w:t>
            </w:r>
          </w:p>
        </w:tc>
        <w:tc>
          <w:tcPr>
            <w:tcW w:w="4513" w:type="dxa"/>
          </w:tcPr>
          <w:p w14:paraId="03037AF6" w14:textId="5E1D4EBD" w:rsidR="46D7596A" w:rsidRDefault="46D7596A" w:rsidP="46D75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46D7596A" w14:paraId="35D8E103" w14:textId="77777777" w:rsidTr="46D759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74C8F6A1" w14:textId="7771619C" w:rsidR="46D7596A" w:rsidRDefault="46D7596A" w:rsidP="46D7596A">
            <w:r>
              <w:t>Email Address</w:t>
            </w:r>
          </w:p>
        </w:tc>
        <w:tc>
          <w:tcPr>
            <w:tcW w:w="4513" w:type="dxa"/>
          </w:tcPr>
          <w:p w14:paraId="539679C1" w14:textId="271DA303" w:rsidR="46D7596A" w:rsidRDefault="46D7596A" w:rsidP="46D75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46D7596A" w14:paraId="5E659971" w14:textId="77777777" w:rsidTr="46D759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336369B1" w14:textId="0CA22288" w:rsidR="46D7596A" w:rsidRDefault="46D7596A" w:rsidP="46D7596A">
            <w:r>
              <w:t>Gender</w:t>
            </w:r>
          </w:p>
        </w:tc>
        <w:tc>
          <w:tcPr>
            <w:tcW w:w="4513" w:type="dxa"/>
          </w:tcPr>
          <w:p w14:paraId="3223CE39" w14:textId="61E05407" w:rsidR="46D7596A" w:rsidRDefault="46D7596A" w:rsidP="46D75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46D7596A" w14:paraId="1CBEAA4C" w14:textId="77777777" w:rsidTr="46D759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548FE58B" w14:textId="46FD12DE" w:rsidR="46D7596A" w:rsidRDefault="46D7596A" w:rsidP="46D7596A">
            <w:r>
              <w:t>Date of Birth</w:t>
            </w:r>
          </w:p>
        </w:tc>
        <w:tc>
          <w:tcPr>
            <w:tcW w:w="4513" w:type="dxa"/>
          </w:tcPr>
          <w:p w14:paraId="20F990EC" w14:textId="6CCD16C8" w:rsidR="46D7596A" w:rsidRDefault="46D7596A" w:rsidP="46D75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ED45D29" w14:textId="2CFCA2C3" w:rsidR="46D7596A" w:rsidRDefault="46D7596A" w:rsidP="46D7596A"/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4509"/>
        <w:gridCol w:w="4507"/>
      </w:tblGrid>
      <w:tr w:rsidR="46D7596A" w14:paraId="2E926680" w14:textId="77777777" w:rsidTr="46D759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18385EB6" w14:textId="6B59DE6F" w:rsidR="46D7596A" w:rsidRDefault="46D7596A" w:rsidP="46D7596A">
            <w:r>
              <w:t>Parent / Guardian Details</w:t>
            </w:r>
          </w:p>
        </w:tc>
        <w:tc>
          <w:tcPr>
            <w:tcW w:w="4513" w:type="dxa"/>
          </w:tcPr>
          <w:p w14:paraId="7DC49016" w14:textId="5B055BE7" w:rsidR="46D7596A" w:rsidRDefault="46D7596A" w:rsidP="46D759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46D7596A" w14:paraId="7722B40D" w14:textId="77777777" w:rsidTr="46D759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2414D64D" w14:textId="558F574E" w:rsidR="46D7596A" w:rsidRDefault="46D7596A" w:rsidP="46D7596A">
            <w:r>
              <w:t>First Name</w:t>
            </w:r>
          </w:p>
        </w:tc>
        <w:tc>
          <w:tcPr>
            <w:tcW w:w="4513" w:type="dxa"/>
          </w:tcPr>
          <w:p w14:paraId="5EE11223" w14:textId="20A78443" w:rsidR="46D7596A" w:rsidRDefault="46D7596A" w:rsidP="46D75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46D7596A" w14:paraId="4031E4AF" w14:textId="77777777" w:rsidTr="46D759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6C289443" w14:textId="6A378FEE" w:rsidR="46D7596A" w:rsidRDefault="46D7596A" w:rsidP="46D7596A">
            <w:r>
              <w:t>Surname</w:t>
            </w:r>
          </w:p>
        </w:tc>
        <w:tc>
          <w:tcPr>
            <w:tcW w:w="4513" w:type="dxa"/>
          </w:tcPr>
          <w:p w14:paraId="1CAA2572" w14:textId="3983FE77" w:rsidR="46D7596A" w:rsidRDefault="46D7596A" w:rsidP="46D75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46D7596A" w14:paraId="70F67EFA" w14:textId="77777777" w:rsidTr="46D759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53E18205" w14:textId="5F9EE55B" w:rsidR="46D7596A" w:rsidRDefault="46D7596A" w:rsidP="46D7596A">
            <w:r>
              <w:t>Home Phone Number</w:t>
            </w:r>
          </w:p>
        </w:tc>
        <w:tc>
          <w:tcPr>
            <w:tcW w:w="4513" w:type="dxa"/>
          </w:tcPr>
          <w:p w14:paraId="0A271DE9" w14:textId="09375140" w:rsidR="46D7596A" w:rsidRDefault="46D7596A" w:rsidP="46D75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46D7596A" w14:paraId="751F172D" w14:textId="77777777" w:rsidTr="46D759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2AFB4B5B" w14:textId="41EE99C2" w:rsidR="46D7596A" w:rsidRDefault="46D7596A" w:rsidP="46D7596A">
            <w:r>
              <w:t>Mobile Phone Number</w:t>
            </w:r>
          </w:p>
        </w:tc>
        <w:tc>
          <w:tcPr>
            <w:tcW w:w="4513" w:type="dxa"/>
          </w:tcPr>
          <w:p w14:paraId="6D70D54D" w14:textId="0C7E8009" w:rsidR="46D7596A" w:rsidRDefault="46D7596A" w:rsidP="46D75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46D7596A" w14:paraId="71E0348B" w14:textId="77777777" w:rsidTr="46D759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13" w:type="dxa"/>
          </w:tcPr>
          <w:p w14:paraId="0829F131" w14:textId="07282F47" w:rsidR="46D7596A" w:rsidRDefault="46D7596A" w:rsidP="46D7596A">
            <w:r>
              <w:t>Email Address</w:t>
            </w:r>
          </w:p>
        </w:tc>
        <w:tc>
          <w:tcPr>
            <w:tcW w:w="4513" w:type="dxa"/>
          </w:tcPr>
          <w:p w14:paraId="7704D8B7" w14:textId="4A89AF39" w:rsidR="46D7596A" w:rsidRDefault="46D7596A" w:rsidP="46D759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42A12E88" w14:textId="11A44404" w:rsidR="46D7596A" w:rsidRDefault="46D7596A" w:rsidP="46D7596A"/>
    <w:p w14:paraId="5C1D409D" w14:textId="2E26AB7A" w:rsidR="00E74C0F" w:rsidRDefault="64703CC7" w:rsidP="46D7596A">
      <w:pPr>
        <w:rPr>
          <w:b/>
          <w:bCs/>
        </w:rPr>
      </w:pPr>
      <w:r w:rsidRPr="46D7596A">
        <w:rPr>
          <w:b/>
          <w:bCs/>
        </w:rPr>
        <w:t>Membership information</w:t>
      </w:r>
      <w:r w:rsidR="37202D0E" w:rsidRPr="46D7596A">
        <w:rPr>
          <w:b/>
          <w:bCs/>
        </w:rPr>
        <w:t>:</w:t>
      </w:r>
    </w:p>
    <w:p w14:paraId="19D6EB2C" w14:textId="5F5BAC0A" w:rsidR="00E74C0F" w:rsidRDefault="64703CC7" w:rsidP="46D7596A">
      <w:pPr>
        <w:pStyle w:val="NoSpacing"/>
      </w:pPr>
      <w:r>
        <w:t xml:space="preserve">● The Active Teen membership is for teenagers aged 14-17 years old, it is </w:t>
      </w:r>
      <w:r w:rsidRPr="46D7596A">
        <w:rPr>
          <w:b/>
          <w:bCs/>
        </w:rPr>
        <w:t>£2</w:t>
      </w:r>
      <w:r w:rsidR="1CE8FAFC" w:rsidRPr="46D7596A">
        <w:rPr>
          <w:b/>
          <w:bCs/>
        </w:rPr>
        <w:t>3</w:t>
      </w:r>
    </w:p>
    <w:p w14:paraId="506C46A1" w14:textId="0804CF23" w:rsidR="00E74C0F" w:rsidRDefault="5D4A9DFA" w:rsidP="46D7596A">
      <w:pPr>
        <w:pStyle w:val="NoSpacing"/>
        <w:spacing w:line="240" w:lineRule="auto"/>
      </w:pPr>
      <w:r>
        <w:t>per</w:t>
      </w:r>
      <w:r w:rsidR="64703CC7">
        <w:t xml:space="preserve"> month as a rolling contact. You are NOT permitted to use free weights,</w:t>
      </w:r>
    </w:p>
    <w:p w14:paraId="71D7CCA3" w14:textId="1DDBAD5F" w:rsidR="00E74C0F" w:rsidRDefault="64703CC7" w:rsidP="46D7596A">
      <w:pPr>
        <w:pStyle w:val="NoSpacing"/>
      </w:pPr>
      <w:r>
        <w:t>plated machines or the smith machine on this membership.</w:t>
      </w:r>
    </w:p>
    <w:p w14:paraId="5E292E78" w14:textId="57EEB43C" w:rsidR="00E74C0F" w:rsidRDefault="00E74C0F" w:rsidP="46D7596A">
      <w:pPr>
        <w:pStyle w:val="NoSpacing"/>
      </w:pPr>
    </w:p>
    <w:p w14:paraId="61A11773" w14:textId="62C681B3" w:rsidR="00E74C0F" w:rsidRDefault="64703CC7" w:rsidP="46D7596A">
      <w:pPr>
        <w:pStyle w:val="NoSpacing"/>
        <w:spacing w:line="240" w:lineRule="auto"/>
      </w:pPr>
      <w:r>
        <w:t>● Active Teen</w:t>
      </w:r>
      <w:r w:rsidR="30C61D82">
        <w:t xml:space="preserve"> </w:t>
      </w:r>
      <w:r w:rsidR="30C61D82" w:rsidRPr="46D7596A">
        <w:rPr>
          <w:b/>
          <w:bCs/>
        </w:rPr>
        <w:t>Plus</w:t>
      </w:r>
      <w:r>
        <w:t xml:space="preserve"> Membership is for teenagers 16-17 years old, it is </w:t>
      </w:r>
      <w:r w:rsidRPr="46D7596A">
        <w:rPr>
          <w:b/>
          <w:bCs/>
        </w:rPr>
        <w:t>£2</w:t>
      </w:r>
      <w:r w:rsidR="7CF74A70" w:rsidRPr="46D7596A">
        <w:rPr>
          <w:b/>
          <w:bCs/>
        </w:rPr>
        <w:t>5</w:t>
      </w:r>
      <w:r w:rsidRPr="46D7596A">
        <w:rPr>
          <w:b/>
          <w:bCs/>
        </w:rPr>
        <w:t>.50</w:t>
      </w:r>
      <w:r>
        <w:t xml:space="preserve"> </w:t>
      </w:r>
      <w:r w:rsidR="44B9055A">
        <w:t>per</w:t>
      </w:r>
    </w:p>
    <w:p w14:paraId="04B834BF" w14:textId="65806213" w:rsidR="00E74C0F" w:rsidRDefault="64703CC7" w:rsidP="46D7596A">
      <w:pPr>
        <w:pStyle w:val="NoSpacing"/>
      </w:pPr>
      <w:r>
        <w:t xml:space="preserve">month as a rolling contract. You ARE permitted to use ALL </w:t>
      </w:r>
      <w:r w:rsidR="68DBC1F6">
        <w:t xml:space="preserve">gym </w:t>
      </w:r>
      <w:r>
        <w:t>equipment on this</w:t>
      </w:r>
    </w:p>
    <w:p w14:paraId="34861CDC" w14:textId="65AF3F1B" w:rsidR="00E74C0F" w:rsidRDefault="49A40B63" w:rsidP="46D7596A">
      <w:pPr>
        <w:pStyle w:val="NoSpacing"/>
      </w:pPr>
      <w:r>
        <w:t>M</w:t>
      </w:r>
      <w:r w:rsidR="64703CC7">
        <w:t>embership.</w:t>
      </w:r>
    </w:p>
    <w:p w14:paraId="57192BA0" w14:textId="543119A3" w:rsidR="00E74C0F" w:rsidRDefault="00E74C0F" w:rsidP="46D7596A">
      <w:pPr>
        <w:pStyle w:val="NoSpacing"/>
      </w:pPr>
    </w:p>
    <w:p w14:paraId="3C59A855" w14:textId="09065017" w:rsidR="00E74C0F" w:rsidRDefault="64703CC7" w:rsidP="46D7596A">
      <w:pPr>
        <w:pStyle w:val="NoSpacing"/>
      </w:pPr>
      <w:r>
        <w:t xml:space="preserve">● Parent/guardians must give 30 </w:t>
      </w:r>
      <w:r w:rsidR="40B2CA33">
        <w:t>days' notice</w:t>
      </w:r>
      <w:r>
        <w:t xml:space="preserve"> for cancellation</w:t>
      </w:r>
      <w:r w:rsidR="5624C1B4">
        <w:t xml:space="preserve"> in writing to reception@kidsgrovesportscentre.co.uk</w:t>
      </w:r>
    </w:p>
    <w:p w14:paraId="2D9290B5" w14:textId="3C47DFF3" w:rsidR="00E74C0F" w:rsidRDefault="64703CC7" w:rsidP="46D7596A">
      <w:pPr>
        <w:pStyle w:val="NoSpacing"/>
      </w:pPr>
      <w:r>
        <w:t>● Parents/guardians must give consent for active teens to participate</w:t>
      </w:r>
    </w:p>
    <w:p w14:paraId="7A2EE5A7" w14:textId="640597DD" w:rsidR="00E74C0F" w:rsidRDefault="64703CC7" w:rsidP="46D7596A">
      <w:pPr>
        <w:pStyle w:val="NoSpacing"/>
      </w:pPr>
      <w:r>
        <w:t>and be present in club when starting the membership</w:t>
      </w:r>
    </w:p>
    <w:p w14:paraId="10692996" w14:textId="42E0050F" w:rsidR="00E74C0F" w:rsidRDefault="64703CC7" w:rsidP="46D7596A">
      <w:pPr>
        <w:pStyle w:val="NoSpacing"/>
      </w:pPr>
      <w:r>
        <w:t xml:space="preserve">● Photo ID MUST be provided for </w:t>
      </w:r>
      <w:r w:rsidR="7DFADD11">
        <w:t>ANY</w:t>
      </w:r>
      <w:r>
        <w:t xml:space="preserve"> Active Teen account and</w:t>
      </w:r>
    </w:p>
    <w:p w14:paraId="62F91CD1" w14:textId="1D5AE3F9" w:rsidR="00E74C0F" w:rsidRDefault="64703CC7" w:rsidP="46D7596A">
      <w:pPr>
        <w:pStyle w:val="NoSpacing"/>
      </w:pPr>
      <w:r>
        <w:lastRenderedPageBreak/>
        <w:t>scanned to the account for the sole purpose of age identification</w:t>
      </w:r>
    </w:p>
    <w:p w14:paraId="1A86B29C" w14:textId="39906FCB" w:rsidR="00E74C0F" w:rsidRDefault="64703CC7" w:rsidP="46D7596A">
      <w:pPr>
        <w:pStyle w:val="NoSpacing"/>
        <w:spacing w:line="240" w:lineRule="auto"/>
      </w:pPr>
      <w:r>
        <w:t>● A</w:t>
      </w:r>
      <w:r w:rsidR="26190DE2">
        <w:t>ll A</w:t>
      </w:r>
      <w:r>
        <w:t xml:space="preserve">ctive </w:t>
      </w:r>
      <w:r w:rsidR="73C5C627">
        <w:t>T</w:t>
      </w:r>
      <w:r>
        <w:t xml:space="preserve">eens MUST </w:t>
      </w:r>
      <w:r w:rsidR="3B77574A">
        <w:t>attend</w:t>
      </w:r>
      <w:r>
        <w:t xml:space="preserve"> an induction before using the</w:t>
      </w:r>
      <w:r w:rsidR="275ED967">
        <w:t xml:space="preserve"> g</w:t>
      </w:r>
      <w:r>
        <w:t>ym</w:t>
      </w:r>
      <w:r w:rsidR="24CE1391">
        <w:t>. An additional induction is required when moving from the Active Teen to the Active Teen Plus membership</w:t>
      </w:r>
      <w:r w:rsidR="6932AECC">
        <w:t xml:space="preserve"> regardless of previous membership/s.</w:t>
      </w:r>
    </w:p>
    <w:p w14:paraId="5E5787A5" w14:textId="39BB7C0F" w:rsidR="00E74C0F" w:rsidRDefault="64703CC7" w:rsidP="46D7596A">
      <w:pPr>
        <w:pStyle w:val="NoSpacing"/>
      </w:pPr>
      <w:r>
        <w:t>● Active teens must check in at reception any time they enter the building</w:t>
      </w:r>
    </w:p>
    <w:p w14:paraId="388F90A8" w14:textId="339C8A1C" w:rsidR="46D7596A" w:rsidRDefault="46D7596A" w:rsidP="46D7596A"/>
    <w:p w14:paraId="7C6EEC52" w14:textId="3C28AF7C" w:rsidR="64703CC7" w:rsidRDefault="64703CC7" w:rsidP="46D7596A">
      <w:r w:rsidRPr="46D7596A">
        <w:rPr>
          <w:b/>
          <w:bCs/>
        </w:rPr>
        <w:t>Time slots</w:t>
      </w:r>
      <w:r w:rsidR="32EB062A" w:rsidRPr="46D7596A">
        <w:rPr>
          <w:b/>
          <w:bCs/>
        </w:rPr>
        <w:t>:</w:t>
      </w:r>
    </w:p>
    <w:p w14:paraId="2137408F" w14:textId="06E450E4" w:rsidR="64703CC7" w:rsidRDefault="64703CC7" w:rsidP="46D7596A">
      <w:r w:rsidRPr="46D7596A">
        <w:rPr>
          <w:i/>
          <w:iCs/>
        </w:rPr>
        <w:t>Bookable Gym Slot</w:t>
      </w:r>
      <w:r>
        <w:t xml:space="preserve">s: </w:t>
      </w:r>
    </w:p>
    <w:p w14:paraId="1A2D6E42" w14:textId="21F3790F" w:rsidR="64703CC7" w:rsidRDefault="64703CC7" w:rsidP="46D7596A">
      <w:r>
        <w:t>Monday</w:t>
      </w:r>
      <w:r w:rsidR="08309AF2">
        <w:t xml:space="preserve"> – </w:t>
      </w:r>
      <w:r>
        <w:t>Friday</w:t>
      </w:r>
      <w:r w:rsidR="08309AF2">
        <w:t>:</w:t>
      </w:r>
      <w:r>
        <w:t xml:space="preserve"> 15:15-16:10 or 16:15-17:10 only</w:t>
      </w:r>
    </w:p>
    <w:p w14:paraId="5D6398FD" w14:textId="4216F1CD" w:rsidR="64703CC7" w:rsidRDefault="64703CC7" w:rsidP="46D7596A">
      <w:r>
        <w:t xml:space="preserve">Weekends and School Holidays (including weekdays) </w:t>
      </w:r>
      <w:r w:rsidR="081807E9">
        <w:t xml:space="preserve">10:00-11:00, </w:t>
      </w:r>
      <w:r>
        <w:t>12:00-13:00,</w:t>
      </w:r>
    </w:p>
    <w:p w14:paraId="4D2C8128" w14:textId="72EA26E5" w:rsidR="64703CC7" w:rsidRDefault="64703CC7" w:rsidP="46D7596A">
      <w:r>
        <w:t>13:00-14:00, 14:00-15:00 or 15:00-16:00 only</w:t>
      </w:r>
    </w:p>
    <w:p w14:paraId="33366BF8" w14:textId="3310AE1F" w:rsidR="1CEC23F9" w:rsidRDefault="1CEC23F9" w:rsidP="46D7596A">
      <w:r w:rsidRPr="46D7596A">
        <w:rPr>
          <w:b/>
          <w:bCs/>
        </w:rPr>
        <w:t>Active Teen Plus Exclusive Slots:</w:t>
      </w:r>
    </w:p>
    <w:p w14:paraId="53E6B3A0" w14:textId="128B95B2" w:rsidR="1CEC23F9" w:rsidRDefault="1CEC23F9" w:rsidP="46D7596A">
      <w:r>
        <w:t>Monday and Wednesday: 10:00-11:00, 12:00-13:00</w:t>
      </w:r>
    </w:p>
    <w:p w14:paraId="30FCB84E" w14:textId="4D49138B" w:rsidR="1CEC23F9" w:rsidRDefault="1CEC23F9" w:rsidP="46D7596A">
      <w:r>
        <w:t>Tuesday and Thursday: 10:00-11:00, 11:00-12:00</w:t>
      </w:r>
    </w:p>
    <w:p w14:paraId="5EBDA70B" w14:textId="01F77057" w:rsidR="1CEC23F9" w:rsidRDefault="1CEC23F9" w:rsidP="46D7596A">
      <w:r>
        <w:t>Friday: 10:00-11:00, 13:00-14:00</w:t>
      </w:r>
    </w:p>
    <w:p w14:paraId="28F748DB" w14:textId="4216F1CD" w:rsidR="1CEC23F9" w:rsidRDefault="1CEC23F9" w:rsidP="46D7596A">
      <w:r>
        <w:t>Weekends and School Holidays (including weekdays) 10:00-11:00, 12:00-13:00,</w:t>
      </w:r>
    </w:p>
    <w:p w14:paraId="3C6CB5DD" w14:textId="72EA26E5" w:rsidR="1CEC23F9" w:rsidRDefault="1CEC23F9" w:rsidP="46D7596A">
      <w:r>
        <w:t>13:00-14:00, 14:00-15:00 or 15:00-16:00 only</w:t>
      </w:r>
    </w:p>
    <w:p w14:paraId="48FDDB54" w14:textId="2F8A5EE6" w:rsidR="46D7596A" w:rsidRDefault="46D7596A" w:rsidP="46D7596A"/>
    <w:p w14:paraId="3F09F370" w14:textId="57F7297D" w:rsidR="64703CC7" w:rsidRDefault="64703CC7" w:rsidP="46D7596A">
      <w:r w:rsidRPr="46D7596A">
        <w:rPr>
          <w:i/>
          <w:iCs/>
        </w:rPr>
        <w:t xml:space="preserve">Swimming </w:t>
      </w:r>
      <w:r w:rsidR="2AF8F2AC" w:rsidRPr="46D7596A">
        <w:rPr>
          <w:i/>
          <w:iCs/>
        </w:rPr>
        <w:t>S</w:t>
      </w:r>
      <w:r w:rsidRPr="46D7596A">
        <w:rPr>
          <w:i/>
          <w:iCs/>
        </w:rPr>
        <w:t>essions included</w:t>
      </w:r>
      <w:r w:rsidR="4E07FA7F" w:rsidRPr="46D7596A">
        <w:rPr>
          <w:i/>
          <w:iCs/>
        </w:rPr>
        <w:t xml:space="preserve"> for ALL Active Teen Memberships</w:t>
      </w:r>
      <w:r>
        <w:t xml:space="preserve">: </w:t>
      </w:r>
      <w:r w:rsidR="31A6714C">
        <w:t>Weekday e</w:t>
      </w:r>
      <w:r w:rsidR="58F3B638">
        <w:t>vening</w:t>
      </w:r>
      <w:r>
        <w:t xml:space="preserve"> public</w:t>
      </w:r>
      <w:r w:rsidR="3CDAC606">
        <w:t xml:space="preserve"> </w:t>
      </w:r>
      <w:r>
        <w:t>swims</w:t>
      </w:r>
      <w:r w:rsidR="4213B5F3">
        <w:t xml:space="preserve"> and</w:t>
      </w:r>
      <w:r w:rsidR="5AC6C6C7">
        <w:t xml:space="preserve"> Sunday public</w:t>
      </w:r>
      <w:r w:rsidR="0E4578CA">
        <w:t xml:space="preserve"> or fun and float</w:t>
      </w:r>
      <w:r w:rsidR="5AC6C6C7">
        <w:t xml:space="preserve"> swims. This</w:t>
      </w:r>
      <w:r w:rsidR="5AC6C6C7" w:rsidRPr="46D7596A">
        <w:rPr>
          <w:b/>
          <w:bCs/>
        </w:rPr>
        <w:t xml:space="preserve"> does not</w:t>
      </w:r>
      <w:r w:rsidR="5AC6C6C7">
        <w:t xml:space="preserve"> include </w:t>
      </w:r>
      <w:r w:rsidR="7BC7DAD5">
        <w:t>any inflatable swim.</w:t>
      </w:r>
    </w:p>
    <w:p w14:paraId="23C6C3F0" w14:textId="4F343076" w:rsidR="46D7596A" w:rsidRDefault="50DC5F12" w:rsidP="46D7596A">
      <w:r>
        <w:t>Active teens may also use the gym</w:t>
      </w:r>
      <w:r w:rsidR="43F6EACB">
        <w:t xml:space="preserve"> at any time</w:t>
      </w:r>
      <w:r>
        <w:t xml:space="preserve"> with a full paying adult (over 18) but MUST be </w:t>
      </w:r>
      <w:r w:rsidR="22CBA609">
        <w:t>always supervised by that adult</w:t>
      </w:r>
      <w:r>
        <w:t xml:space="preserve"> and sign in at reception together</w:t>
      </w:r>
      <w:r w:rsidR="3C97DAAD">
        <w:t xml:space="preserve"> </w:t>
      </w:r>
      <w:r w:rsidR="721C3109">
        <w:t>up</w:t>
      </w:r>
      <w:r>
        <w:t xml:space="preserve">on entry to the centre. </w:t>
      </w:r>
    </w:p>
    <w:p w14:paraId="2A64C12E" w14:textId="62BF91EF" w:rsidR="64703CC7" w:rsidRDefault="64703CC7" w:rsidP="46D7596A">
      <w:pPr>
        <w:rPr>
          <w:b/>
          <w:bCs/>
        </w:rPr>
      </w:pPr>
      <w:r w:rsidRPr="46D7596A">
        <w:rPr>
          <w:b/>
          <w:bCs/>
        </w:rPr>
        <w:t>Agreement of Terms</w:t>
      </w:r>
    </w:p>
    <w:p w14:paraId="4227D7B6" w14:textId="48597723" w:rsidR="64703CC7" w:rsidRDefault="50DC5F12" w:rsidP="0344C2E5">
      <w:pPr>
        <w:pStyle w:val="NoSpacing"/>
      </w:pPr>
      <w:r>
        <w:t xml:space="preserve">I recognise and understand all the terms and conditions and agree to follow all the </w:t>
      </w:r>
    </w:p>
    <w:p w14:paraId="5E43EDEC" w14:textId="0E5E174E" w:rsidR="64703CC7" w:rsidRDefault="50DC5F12" w:rsidP="0344C2E5">
      <w:pPr>
        <w:pStyle w:val="NoSpacing"/>
      </w:pPr>
      <w:r>
        <w:t>guidelines set out.</w:t>
      </w:r>
    </w:p>
    <w:p w14:paraId="09ABDE9A" w14:textId="2CAA9A2D" w:rsidR="64703CC7" w:rsidRDefault="64703CC7" w:rsidP="46D7596A">
      <w:r>
        <w:t>Parent/Guardian Signature:</w:t>
      </w:r>
      <w:r w:rsidR="395BEC1D">
        <w:t xml:space="preserve"> ______________________________</w:t>
      </w:r>
    </w:p>
    <w:p w14:paraId="5FD61061" w14:textId="63756EB1" w:rsidR="64703CC7" w:rsidRDefault="64703CC7" w:rsidP="46D7596A">
      <w:r>
        <w:t xml:space="preserve">Date: </w:t>
      </w:r>
      <w:r w:rsidR="64431B05">
        <w:t>________________</w:t>
      </w:r>
    </w:p>
    <w:p w14:paraId="160D3F67" w14:textId="09E73443" w:rsidR="64703CC7" w:rsidRDefault="64703CC7" w:rsidP="46D7596A">
      <w:pPr>
        <w:rPr>
          <w:b/>
          <w:bCs/>
        </w:rPr>
      </w:pPr>
      <w:r w:rsidRPr="46D7596A">
        <w:rPr>
          <w:b/>
          <w:bCs/>
        </w:rPr>
        <w:t xml:space="preserve">Active Teen Terms and conditions </w:t>
      </w:r>
    </w:p>
    <w:p w14:paraId="5756BBD5" w14:textId="22389F0D" w:rsidR="64703CC7" w:rsidRDefault="64703CC7" w:rsidP="46D7596A">
      <w:pPr>
        <w:pStyle w:val="NoSpacing"/>
      </w:pPr>
      <w:r>
        <w:lastRenderedPageBreak/>
        <w:t>1.</w:t>
      </w:r>
      <w:r w:rsidRPr="46D7596A">
        <w:rPr>
          <w:u w:val="single"/>
        </w:rPr>
        <w:t xml:space="preserve"> Membership</w:t>
      </w:r>
    </w:p>
    <w:p w14:paraId="1E198606" w14:textId="3B2A9991" w:rsidR="64703CC7" w:rsidRDefault="64703CC7" w:rsidP="46D7596A">
      <w:pPr>
        <w:pStyle w:val="NoSpacing"/>
      </w:pPr>
      <w:r>
        <w:t>1.1. Your membership will begin on the day you join or a scheduled date decided by</w:t>
      </w:r>
    </w:p>
    <w:p w14:paraId="3495F8A1" w14:textId="4D04C1EA" w:rsidR="64703CC7" w:rsidRDefault="64703CC7" w:rsidP="46D7596A">
      <w:pPr>
        <w:pStyle w:val="NoSpacing"/>
      </w:pPr>
      <w:r>
        <w:t>you.</w:t>
      </w:r>
    </w:p>
    <w:p w14:paraId="2AE40A4C" w14:textId="39EBB38B" w:rsidR="64703CC7" w:rsidRDefault="64703CC7" w:rsidP="46D7596A">
      <w:pPr>
        <w:pStyle w:val="NoSpacing"/>
      </w:pPr>
      <w:r>
        <w:t xml:space="preserve">1.2. When paying by Direct Debit, an initial payment will be required to cover the </w:t>
      </w:r>
    </w:p>
    <w:p w14:paraId="7D965BE7" w14:textId="6CAA12EB" w:rsidR="64703CC7" w:rsidRDefault="64703CC7" w:rsidP="46D7596A">
      <w:pPr>
        <w:pStyle w:val="NoSpacing"/>
      </w:pPr>
      <w:r>
        <w:t>period up to your first DD payment.</w:t>
      </w:r>
    </w:p>
    <w:p w14:paraId="3A518F97" w14:textId="451F8317" w:rsidR="64703CC7" w:rsidRDefault="64703CC7" w:rsidP="46D7596A">
      <w:pPr>
        <w:pStyle w:val="NoSpacing"/>
      </w:pPr>
      <w:r>
        <w:t>1.3. Your membership is personal to you. You cannot transfer it to another person.</w:t>
      </w:r>
    </w:p>
    <w:p w14:paraId="76A7D291" w14:textId="72E5439A" w:rsidR="64703CC7" w:rsidRDefault="64703CC7" w:rsidP="46D7596A">
      <w:pPr>
        <w:pStyle w:val="NoSpacing"/>
      </w:pPr>
      <w:r>
        <w:t xml:space="preserve">1.4. If “Kidsgrove Sports Centre” or the bank/building society makes a mistake with </w:t>
      </w:r>
    </w:p>
    <w:p w14:paraId="5319B462" w14:textId="2A501830" w:rsidR="64703CC7" w:rsidRDefault="64703CC7" w:rsidP="46D7596A">
      <w:pPr>
        <w:pStyle w:val="NoSpacing"/>
      </w:pPr>
      <w:r>
        <w:t xml:space="preserve">your direct debit payment you are guaranteed a full and immediate refund from your </w:t>
      </w:r>
    </w:p>
    <w:p w14:paraId="28EC1258" w14:textId="19A9C187" w:rsidR="64703CC7" w:rsidRDefault="64703CC7" w:rsidP="46D7596A">
      <w:pPr>
        <w:pStyle w:val="NoSpacing"/>
      </w:pPr>
      <w:r>
        <w:t>bank/building society.</w:t>
      </w:r>
    </w:p>
    <w:p w14:paraId="5C93CA03" w14:textId="78595A1E" w:rsidR="46D7596A" w:rsidRDefault="46D7596A" w:rsidP="46D7596A">
      <w:pPr>
        <w:pStyle w:val="NoSpacing"/>
      </w:pPr>
    </w:p>
    <w:p w14:paraId="4D694169" w14:textId="49B1532E" w:rsidR="64703CC7" w:rsidRDefault="64703CC7" w:rsidP="46D7596A">
      <w:r>
        <w:t xml:space="preserve">2. </w:t>
      </w:r>
      <w:r w:rsidRPr="46D7596A">
        <w:rPr>
          <w:u w:val="single"/>
        </w:rPr>
        <w:t>Fees</w:t>
      </w:r>
    </w:p>
    <w:p w14:paraId="5F5C10EA" w14:textId="1D8B1649" w:rsidR="64703CC7" w:rsidRDefault="64703CC7" w:rsidP="46D7596A">
      <w:pPr>
        <w:pStyle w:val="NoSpacing"/>
      </w:pPr>
      <w:r>
        <w:t xml:space="preserve">2.1. You must pay a monthly membership which will be determined by your chosen </w:t>
      </w:r>
    </w:p>
    <w:p w14:paraId="61C8EE2D" w14:textId="638DD6D3" w:rsidR="64703CC7" w:rsidRDefault="64703CC7" w:rsidP="46D7596A">
      <w:pPr>
        <w:pStyle w:val="NoSpacing"/>
      </w:pPr>
      <w:r>
        <w:t>membership package.</w:t>
      </w:r>
    </w:p>
    <w:p w14:paraId="06330427" w14:textId="06D0D010" w:rsidR="64703CC7" w:rsidRDefault="64703CC7" w:rsidP="46D7596A">
      <w:pPr>
        <w:pStyle w:val="NoSpacing"/>
        <w:spacing w:line="240" w:lineRule="auto"/>
      </w:pPr>
      <w:r>
        <w:t xml:space="preserve">2.2. Monthly instalments will be due on </w:t>
      </w:r>
      <w:r w:rsidR="56E6DDC7">
        <w:t>the same</w:t>
      </w:r>
      <w:r>
        <w:t xml:space="preserve"> calendar </w:t>
      </w:r>
      <w:r w:rsidR="754C955A">
        <w:t>date as your sign-up date</w:t>
      </w:r>
    </w:p>
    <w:p w14:paraId="45B6D85C" w14:textId="780DB61C" w:rsidR="64703CC7" w:rsidRDefault="64703CC7" w:rsidP="46D7596A">
      <w:pPr>
        <w:pStyle w:val="NoSpacing"/>
      </w:pPr>
      <w:r>
        <w:t>or the next available working day by Direct Debit.</w:t>
      </w:r>
      <w:r w:rsidR="44844186">
        <w:t xml:space="preserve"> This CANNOT be changed.</w:t>
      </w:r>
    </w:p>
    <w:p w14:paraId="2C3458E3" w14:textId="75F93A53" w:rsidR="64703CC7" w:rsidRDefault="64703CC7" w:rsidP="46D7596A">
      <w:pPr>
        <w:pStyle w:val="NoSpacing"/>
      </w:pPr>
      <w:r>
        <w:t xml:space="preserve">2.3. We may change the amount of your monthly payments. If we do, we will write to </w:t>
      </w:r>
    </w:p>
    <w:p w14:paraId="70D9043D" w14:textId="4D59C79D" w:rsidR="64703CC7" w:rsidRDefault="64703CC7" w:rsidP="46D7596A">
      <w:pPr>
        <w:pStyle w:val="NoSpacing"/>
      </w:pPr>
      <w:r>
        <w:t>you at the address you have given us 14 days before the changes take place.</w:t>
      </w:r>
    </w:p>
    <w:p w14:paraId="3CF101D9" w14:textId="48F369B0" w:rsidR="64703CC7" w:rsidRDefault="64703CC7" w:rsidP="46D7596A">
      <w:pPr>
        <w:pStyle w:val="NoSpacing"/>
      </w:pPr>
      <w:r>
        <w:t>2.4. Monthly fees are payable even if you do not use the centre.</w:t>
      </w:r>
    </w:p>
    <w:p w14:paraId="15C1ED4B" w14:textId="12BB0F15" w:rsidR="46D7596A" w:rsidRDefault="46D7596A" w:rsidP="46D7596A">
      <w:pPr>
        <w:pStyle w:val="NoSpacing"/>
      </w:pPr>
    </w:p>
    <w:p w14:paraId="0ABD69F9" w14:textId="0C884ADD" w:rsidR="64703CC7" w:rsidRDefault="64703CC7" w:rsidP="46D7596A">
      <w:r>
        <w:t xml:space="preserve">3. </w:t>
      </w:r>
      <w:r w:rsidRPr="46D7596A">
        <w:rPr>
          <w:u w:val="single"/>
        </w:rPr>
        <w:t>Cancelling Your Membership</w:t>
      </w:r>
    </w:p>
    <w:p w14:paraId="293D2AB6" w14:textId="1DFE05FB" w:rsidR="64703CC7" w:rsidRDefault="64703CC7" w:rsidP="46D7596A">
      <w:pPr>
        <w:pStyle w:val="NoSpacing"/>
      </w:pPr>
      <w:r>
        <w:t xml:space="preserve">3.1. </w:t>
      </w:r>
      <w:r w:rsidR="4B87AC0F">
        <w:t>Parent/guardians must give 30 days' notice for cancellation in writing to reception@kidsgrovesportscentre.co.uk</w:t>
      </w:r>
    </w:p>
    <w:p w14:paraId="206D0285" w14:textId="0ADAC99C" w:rsidR="46D7596A" w:rsidRDefault="46D7596A" w:rsidP="46D7596A">
      <w:pPr>
        <w:pStyle w:val="NoSpacing"/>
      </w:pPr>
    </w:p>
    <w:p w14:paraId="0954FB5A" w14:textId="581D735C" w:rsidR="64703CC7" w:rsidRDefault="64703CC7" w:rsidP="46D7596A">
      <w:pPr>
        <w:rPr>
          <w:u w:val="single"/>
        </w:rPr>
      </w:pPr>
      <w:r>
        <w:t xml:space="preserve">4. </w:t>
      </w:r>
      <w:r w:rsidRPr="46D7596A">
        <w:rPr>
          <w:u w:val="single"/>
        </w:rPr>
        <w:t>Centre Rules</w:t>
      </w:r>
    </w:p>
    <w:p w14:paraId="03BE5D68" w14:textId="72CCCBCF" w:rsidR="64703CC7" w:rsidRDefault="64703CC7" w:rsidP="46D7596A">
      <w:pPr>
        <w:pStyle w:val="NoSpacing"/>
      </w:pPr>
      <w:r>
        <w:t xml:space="preserve">4.1. You must comply with the centre rules/etiquette which forms part of this </w:t>
      </w:r>
    </w:p>
    <w:p w14:paraId="01962E3F" w14:textId="194B4309" w:rsidR="64703CC7" w:rsidRDefault="64703CC7" w:rsidP="46D7596A">
      <w:pPr>
        <w:pStyle w:val="NoSpacing"/>
      </w:pPr>
      <w:r>
        <w:t>agreement.</w:t>
      </w:r>
    </w:p>
    <w:p w14:paraId="0889CC82" w14:textId="2DBD23BC" w:rsidR="64703CC7" w:rsidRDefault="64703CC7" w:rsidP="46D7596A">
      <w:pPr>
        <w:pStyle w:val="NoSpacing"/>
      </w:pPr>
      <w:r>
        <w:t>4.2. We may change the rules/etiquette at any time. We will post notices of</w:t>
      </w:r>
    </w:p>
    <w:p w14:paraId="7C854F28" w14:textId="2FC41D63" w:rsidR="64703CC7" w:rsidRDefault="64703CC7" w:rsidP="46D7596A">
      <w:pPr>
        <w:pStyle w:val="NoSpacing"/>
      </w:pPr>
      <w:r>
        <w:t>any changes at the centre.</w:t>
      </w:r>
    </w:p>
    <w:p w14:paraId="2F25DB79" w14:textId="5029B6CC" w:rsidR="46D7596A" w:rsidRDefault="46D7596A" w:rsidP="46D7596A">
      <w:pPr>
        <w:pStyle w:val="NoSpacing"/>
      </w:pPr>
    </w:p>
    <w:p w14:paraId="33C6006D" w14:textId="4C30173C" w:rsidR="0344C2E5" w:rsidRDefault="0344C2E5" w:rsidP="0344C2E5">
      <w:pPr>
        <w:pStyle w:val="NoSpacing"/>
      </w:pPr>
    </w:p>
    <w:p w14:paraId="5AB5173F" w14:textId="0BAAD88D" w:rsidR="64703CC7" w:rsidRDefault="64703CC7" w:rsidP="46D7596A">
      <w:r>
        <w:t xml:space="preserve">5. </w:t>
      </w:r>
      <w:r w:rsidRPr="46D7596A">
        <w:rPr>
          <w:u w:val="single"/>
        </w:rPr>
        <w:t>Changing the Agreement</w:t>
      </w:r>
    </w:p>
    <w:p w14:paraId="1B498EE6" w14:textId="3D70D679" w:rsidR="64703CC7" w:rsidRDefault="64703CC7" w:rsidP="46D7596A">
      <w:pPr>
        <w:pStyle w:val="NoSpacing"/>
        <w:spacing w:line="240" w:lineRule="auto"/>
      </w:pPr>
      <w:r>
        <w:t xml:space="preserve">5.1. We can change the </w:t>
      </w:r>
      <w:r w:rsidR="1D842833">
        <w:t xml:space="preserve">membership </w:t>
      </w:r>
      <w:r>
        <w:t xml:space="preserve">agreement at any time. We will give you </w:t>
      </w:r>
      <w:r w:rsidR="1DD7F619">
        <w:t>14</w:t>
      </w:r>
      <w:r>
        <w:t xml:space="preserve"> </w:t>
      </w:r>
      <w:r w:rsidR="013AF55B">
        <w:t>days' notice</w:t>
      </w:r>
      <w:r>
        <w:t xml:space="preserve"> of </w:t>
      </w:r>
      <w:r w:rsidR="0595F78A">
        <w:t>any</w:t>
      </w:r>
      <w:r>
        <w:t xml:space="preserve"> change</w:t>
      </w:r>
      <w:r w:rsidR="6CC57D3B">
        <w:t>s</w:t>
      </w:r>
      <w:r>
        <w:t xml:space="preserve"> in writing at the</w:t>
      </w:r>
      <w:r w:rsidR="7D1DE56C">
        <w:t xml:space="preserve"> email</w:t>
      </w:r>
      <w:r>
        <w:t xml:space="preserve"> address you have given us.</w:t>
      </w:r>
    </w:p>
    <w:p w14:paraId="5C24C2E5" w14:textId="7169DDE6" w:rsidR="46D7596A" w:rsidRDefault="46D7596A" w:rsidP="46D7596A">
      <w:pPr>
        <w:pStyle w:val="NoSpacing"/>
      </w:pPr>
    </w:p>
    <w:p w14:paraId="3A52DCD0" w14:textId="0F15588C" w:rsidR="64703CC7" w:rsidRDefault="64703CC7" w:rsidP="46D7596A">
      <w:r>
        <w:t xml:space="preserve">6. </w:t>
      </w:r>
      <w:r w:rsidRPr="46D7596A">
        <w:rPr>
          <w:u w:val="single"/>
        </w:rPr>
        <w:t>Facilities</w:t>
      </w:r>
    </w:p>
    <w:p w14:paraId="3A2FFF5A" w14:textId="7B301A23" w:rsidR="64703CC7" w:rsidRDefault="64703CC7" w:rsidP="46D7596A">
      <w:pPr>
        <w:pStyle w:val="NoSpacing"/>
      </w:pPr>
      <w:r>
        <w:t xml:space="preserve">6.1. You are entitled to use the facilities available for your category of membership </w:t>
      </w:r>
    </w:p>
    <w:p w14:paraId="72FC17E5" w14:textId="66FB877C" w:rsidR="64703CC7" w:rsidRDefault="64703CC7" w:rsidP="46D7596A">
      <w:pPr>
        <w:pStyle w:val="NoSpacing"/>
      </w:pPr>
      <w:r>
        <w:lastRenderedPageBreak/>
        <w:t>package.</w:t>
      </w:r>
    </w:p>
    <w:p w14:paraId="174DFF4D" w14:textId="3B33B6A1" w:rsidR="64703CC7" w:rsidRDefault="64703CC7" w:rsidP="46D7596A">
      <w:pPr>
        <w:pStyle w:val="NoSpacing"/>
      </w:pPr>
      <w:r>
        <w:t xml:space="preserve">6.2. You may have to pay additional charges to use certain other facilities/activities </w:t>
      </w:r>
    </w:p>
    <w:p w14:paraId="7B9F680D" w14:textId="6AFE3076" w:rsidR="64703CC7" w:rsidRDefault="64703CC7" w:rsidP="46D7596A">
      <w:pPr>
        <w:pStyle w:val="NoSpacing"/>
      </w:pPr>
      <w:r>
        <w:t xml:space="preserve">at the Centre. You can get a list of these from our reception. We can change these </w:t>
      </w:r>
    </w:p>
    <w:p w14:paraId="573131BF" w14:textId="55E2BD07" w:rsidR="64703CC7" w:rsidRDefault="64703CC7" w:rsidP="46D7596A">
      <w:pPr>
        <w:pStyle w:val="NoSpacing"/>
      </w:pPr>
      <w:r>
        <w:t>prices at any time.</w:t>
      </w:r>
    </w:p>
    <w:p w14:paraId="0562FDB3" w14:textId="2FDE4C94" w:rsidR="64703CC7" w:rsidRDefault="64703CC7" w:rsidP="46D7596A">
      <w:pPr>
        <w:pStyle w:val="NoSpacing"/>
        <w:spacing w:line="240" w:lineRule="auto"/>
      </w:pPr>
      <w:r>
        <w:t>6.3.</w:t>
      </w:r>
      <w:r w:rsidR="373B9CC7">
        <w:t xml:space="preserve"> </w:t>
      </w:r>
      <w:r>
        <w:t>Before</w:t>
      </w:r>
      <w:r w:rsidR="1CCF655A">
        <w:t xml:space="preserve"> using any exercise equipment, you must complete </w:t>
      </w:r>
      <w:r w:rsidR="7558E769">
        <w:t>our</w:t>
      </w:r>
      <w:r w:rsidR="1CCF655A">
        <w:t xml:space="preserve"> Health </w:t>
      </w:r>
      <w:r w:rsidR="0FF879D3">
        <w:t>Questions and</w:t>
      </w:r>
      <w:r w:rsidR="1CCF655A">
        <w:t xml:space="preserve"> have a supervised induction. We can refuse access to the centre's facilities if we consider your health may be adversely affected using such facilities.</w:t>
      </w:r>
    </w:p>
    <w:p w14:paraId="02639F8B" w14:textId="579650EA" w:rsidR="64703CC7" w:rsidRDefault="64703CC7" w:rsidP="46D7596A">
      <w:pPr>
        <w:pStyle w:val="NoSpacing"/>
      </w:pPr>
      <w:r>
        <w:t xml:space="preserve">6.4. Centre’s may open/close earlier during public holiday periods. Facilities may </w:t>
      </w:r>
    </w:p>
    <w:p w14:paraId="3C23BDEC" w14:textId="602A1DE9" w:rsidR="64703CC7" w:rsidRDefault="64703CC7" w:rsidP="46D7596A">
      <w:pPr>
        <w:pStyle w:val="NoSpacing"/>
      </w:pPr>
      <w:r>
        <w:t xml:space="preserve">also close for occasional special events. Notices will be displayed in the centre in </w:t>
      </w:r>
    </w:p>
    <w:p w14:paraId="720611F1" w14:textId="1E0D5149" w:rsidR="64703CC7" w:rsidRDefault="64703CC7" w:rsidP="46D7596A">
      <w:pPr>
        <w:pStyle w:val="NoSpacing"/>
      </w:pPr>
      <w:r>
        <w:t xml:space="preserve">advance notifying customers of any changes. No refunds will be available for these </w:t>
      </w:r>
    </w:p>
    <w:p w14:paraId="5D619414" w14:textId="216B6C93" w:rsidR="64703CC7" w:rsidRDefault="64703CC7" w:rsidP="46D7596A">
      <w:pPr>
        <w:pStyle w:val="NoSpacing"/>
      </w:pPr>
      <w:r>
        <w:t>periods.</w:t>
      </w:r>
    </w:p>
    <w:p w14:paraId="6E5FAD1B" w14:textId="66067FF7" w:rsidR="64703CC7" w:rsidRDefault="64703CC7" w:rsidP="46D7596A">
      <w:pPr>
        <w:pStyle w:val="NoSpacing"/>
      </w:pPr>
      <w:r>
        <w:t xml:space="preserve">6.5. We may change the centre's opening times or withdraw any of the facilities at </w:t>
      </w:r>
    </w:p>
    <w:p w14:paraId="7AA41479" w14:textId="3E8FC820" w:rsidR="64703CC7" w:rsidRDefault="64703CC7" w:rsidP="46D7596A">
      <w:pPr>
        <w:pStyle w:val="NoSpacing"/>
      </w:pPr>
      <w:r>
        <w:t xml:space="preserve">any time if we need them for events, tournaments, exhibitions or other special </w:t>
      </w:r>
    </w:p>
    <w:p w14:paraId="26692003" w14:textId="7EF6348E" w:rsidR="64703CC7" w:rsidRDefault="64703CC7" w:rsidP="46D7596A">
      <w:pPr>
        <w:pStyle w:val="NoSpacing"/>
      </w:pPr>
      <w:r>
        <w:t>activities.</w:t>
      </w:r>
    </w:p>
    <w:p w14:paraId="0FBD3F8E" w14:textId="3760055F" w:rsidR="64703CC7" w:rsidRDefault="64703CC7" w:rsidP="46D7596A">
      <w:pPr>
        <w:pStyle w:val="NoSpacing"/>
      </w:pPr>
      <w:r>
        <w:t xml:space="preserve">6.6. We may need to close a facility or part of it for repair/refurbishment on the </w:t>
      </w:r>
    </w:p>
    <w:p w14:paraId="18E6FBDC" w14:textId="11229AD0" w:rsidR="64703CC7" w:rsidRDefault="64703CC7" w:rsidP="46D7596A">
      <w:pPr>
        <w:pStyle w:val="NoSpacing"/>
      </w:pPr>
      <w:r>
        <w:t xml:space="preserve">grounds of health and safety, maintenance or improving customer service. Fitness </w:t>
      </w:r>
    </w:p>
    <w:p w14:paraId="0AE8D289" w14:textId="6AB7FB9C" w:rsidR="64703CC7" w:rsidRDefault="64703CC7" w:rsidP="46D7596A">
      <w:pPr>
        <w:pStyle w:val="NoSpacing"/>
      </w:pPr>
      <w:r>
        <w:t xml:space="preserve">classes may also have to be cancelled due to unforeseen instructor unavailability. In </w:t>
      </w:r>
    </w:p>
    <w:p w14:paraId="58AC4118" w14:textId="6139AE56" w:rsidR="64703CC7" w:rsidRDefault="64703CC7" w:rsidP="46D7596A">
      <w:pPr>
        <w:pStyle w:val="NoSpacing"/>
      </w:pPr>
      <w:r>
        <w:t xml:space="preserve">the above circumstances we will use our best </w:t>
      </w:r>
      <w:r w:rsidR="2E063673">
        <w:t>endeavours</w:t>
      </w:r>
      <w:r>
        <w:t xml:space="preserve"> to:</w:t>
      </w:r>
    </w:p>
    <w:p w14:paraId="0091792A" w14:textId="185C6E60" w:rsidR="64703CC7" w:rsidRDefault="64703CC7" w:rsidP="46D7596A">
      <w:pPr>
        <w:pStyle w:val="NoSpacing"/>
      </w:pPr>
      <w:r>
        <w:t>6.6.1. We will provide as much notice as is reasonably practicable of any closures</w:t>
      </w:r>
    </w:p>
    <w:p w14:paraId="50E9CA62" w14:textId="6CCDEFDA" w:rsidR="64703CC7" w:rsidRDefault="64703CC7" w:rsidP="46D7596A">
      <w:pPr>
        <w:pStyle w:val="NoSpacing"/>
      </w:pPr>
      <w:r>
        <w:t>by displaying notices in the centre.</w:t>
      </w:r>
    </w:p>
    <w:p w14:paraId="537C8085" w14:textId="2759E522" w:rsidR="64703CC7" w:rsidRDefault="64703CC7" w:rsidP="46D7596A">
      <w:pPr>
        <w:pStyle w:val="NoSpacing"/>
      </w:pPr>
      <w:r>
        <w:t>6.6.2. Arrange for alternative facilities during a period of closure.</w:t>
      </w:r>
    </w:p>
    <w:p w14:paraId="4F79274B" w14:textId="3278F695" w:rsidR="64703CC7" w:rsidRDefault="64703CC7" w:rsidP="46D7596A">
      <w:pPr>
        <w:pStyle w:val="NoSpacing"/>
      </w:pPr>
      <w:r>
        <w:t>6.6.3. We may close the swimming pool for life-cycle maintenance, up to a</w:t>
      </w:r>
    </w:p>
    <w:p w14:paraId="503C1459" w14:textId="669979FF" w:rsidR="64703CC7" w:rsidRDefault="64703CC7" w:rsidP="46D7596A">
      <w:pPr>
        <w:pStyle w:val="NoSpacing"/>
      </w:pPr>
      <w:r>
        <w:t>maximum of 28 days a year. In these circumstances access to other facilities will be</w:t>
      </w:r>
    </w:p>
    <w:p w14:paraId="2C51E252" w14:textId="078DDF3B" w:rsidR="64703CC7" w:rsidRDefault="64703CC7" w:rsidP="46D7596A">
      <w:pPr>
        <w:pStyle w:val="NoSpacing"/>
      </w:pPr>
      <w:r>
        <w:t>offered, however no membership refunds will be provided.</w:t>
      </w:r>
    </w:p>
    <w:p w14:paraId="237E5E85" w14:textId="5E8BA218" w:rsidR="64703CC7" w:rsidRDefault="64703CC7" w:rsidP="46D7596A">
      <w:pPr>
        <w:pStyle w:val="NoSpacing"/>
      </w:pPr>
      <w:r>
        <w:t xml:space="preserve">6.7. Your membership does not give you priority over other users or guarantee the </w:t>
      </w:r>
    </w:p>
    <w:p w14:paraId="2D15D610" w14:textId="798BA4F7" w:rsidR="64703CC7" w:rsidRDefault="64703CC7" w:rsidP="46D7596A">
      <w:pPr>
        <w:pStyle w:val="NoSpacing"/>
      </w:pPr>
      <w:r>
        <w:t>availability of facilities.</w:t>
      </w:r>
    </w:p>
    <w:p w14:paraId="6E9BACBC" w14:textId="0C2F0A5B" w:rsidR="64703CC7" w:rsidRDefault="64703CC7" w:rsidP="46D7596A">
      <w:pPr>
        <w:pStyle w:val="NoSpacing"/>
      </w:pPr>
      <w:r>
        <w:t xml:space="preserve">6.8. “Kidsgrove Sports Centre” management reserves the right to change the activity </w:t>
      </w:r>
    </w:p>
    <w:p w14:paraId="14EBDA03" w14:textId="45B8B242" w:rsidR="64703CC7" w:rsidRDefault="64703CC7" w:rsidP="46D7596A">
      <w:pPr>
        <w:pStyle w:val="NoSpacing"/>
      </w:pPr>
      <w:r>
        <w:t xml:space="preserve">programme. Prior notice will be given in the centre relating to </w:t>
      </w:r>
      <w:r w:rsidR="129B5CBE">
        <w:t xml:space="preserve">any </w:t>
      </w:r>
      <w:r>
        <w:t>activity cancellations or</w:t>
      </w:r>
      <w:r w:rsidR="6C7A56DA">
        <w:t xml:space="preserve"> </w:t>
      </w:r>
      <w:r>
        <w:t>the introduction of new sessions.</w:t>
      </w:r>
    </w:p>
    <w:p w14:paraId="6EAFEBCF" w14:textId="7D262B50" w:rsidR="64703CC7" w:rsidRDefault="64703CC7" w:rsidP="46D7596A">
      <w:pPr>
        <w:pStyle w:val="NoSpacing"/>
      </w:pPr>
      <w:r>
        <w:t>6.9. Promotions do not apply to existing members.</w:t>
      </w:r>
    </w:p>
    <w:sectPr w:rsidR="64703CC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DA41E2B"/>
    <w:rsid w:val="000A11B7"/>
    <w:rsid w:val="00222C56"/>
    <w:rsid w:val="00293C4D"/>
    <w:rsid w:val="008742A3"/>
    <w:rsid w:val="00E74C0F"/>
    <w:rsid w:val="013AF55B"/>
    <w:rsid w:val="028EE2D0"/>
    <w:rsid w:val="0344C2E5"/>
    <w:rsid w:val="035D6495"/>
    <w:rsid w:val="03F6ACD8"/>
    <w:rsid w:val="0595F78A"/>
    <w:rsid w:val="081807E9"/>
    <w:rsid w:val="08309AF2"/>
    <w:rsid w:val="0875948E"/>
    <w:rsid w:val="0C834D35"/>
    <w:rsid w:val="0E4578CA"/>
    <w:rsid w:val="0FF879D3"/>
    <w:rsid w:val="129655E7"/>
    <w:rsid w:val="129B5CBE"/>
    <w:rsid w:val="15DA43FB"/>
    <w:rsid w:val="16046895"/>
    <w:rsid w:val="16FA4A8E"/>
    <w:rsid w:val="1746C186"/>
    <w:rsid w:val="187AB00A"/>
    <w:rsid w:val="192396A8"/>
    <w:rsid w:val="19A4ED33"/>
    <w:rsid w:val="19FD0513"/>
    <w:rsid w:val="1CCF655A"/>
    <w:rsid w:val="1CE8FAFC"/>
    <w:rsid w:val="1CEC23F9"/>
    <w:rsid w:val="1CEEF16E"/>
    <w:rsid w:val="1D842833"/>
    <w:rsid w:val="1DA41E2B"/>
    <w:rsid w:val="1DD7F619"/>
    <w:rsid w:val="1ECC8FEF"/>
    <w:rsid w:val="1EE5CD69"/>
    <w:rsid w:val="1EE6037F"/>
    <w:rsid w:val="1F611D20"/>
    <w:rsid w:val="204647D1"/>
    <w:rsid w:val="20B0A42D"/>
    <w:rsid w:val="217DD3D2"/>
    <w:rsid w:val="21E672BA"/>
    <w:rsid w:val="22CBA609"/>
    <w:rsid w:val="2382E199"/>
    <w:rsid w:val="2387C640"/>
    <w:rsid w:val="242B1FE0"/>
    <w:rsid w:val="24CE1391"/>
    <w:rsid w:val="26190DE2"/>
    <w:rsid w:val="26EF45AC"/>
    <w:rsid w:val="275ED967"/>
    <w:rsid w:val="276C22EF"/>
    <w:rsid w:val="2AF8F2AC"/>
    <w:rsid w:val="2C4B7943"/>
    <w:rsid w:val="2C61B80F"/>
    <w:rsid w:val="2CB2BB5A"/>
    <w:rsid w:val="2E063673"/>
    <w:rsid w:val="2F41D50E"/>
    <w:rsid w:val="2FFF29CD"/>
    <w:rsid w:val="30C61D82"/>
    <w:rsid w:val="31A6714C"/>
    <w:rsid w:val="32D1795F"/>
    <w:rsid w:val="32EB062A"/>
    <w:rsid w:val="33EF73AE"/>
    <w:rsid w:val="345D2937"/>
    <w:rsid w:val="3506E55D"/>
    <w:rsid w:val="361454A3"/>
    <w:rsid w:val="36368798"/>
    <w:rsid w:val="369D49B7"/>
    <w:rsid w:val="37202D0E"/>
    <w:rsid w:val="372B4727"/>
    <w:rsid w:val="373B9CC7"/>
    <w:rsid w:val="395BEC1D"/>
    <w:rsid w:val="3B77574A"/>
    <w:rsid w:val="3C97DAAD"/>
    <w:rsid w:val="3CDAC606"/>
    <w:rsid w:val="3DA817BE"/>
    <w:rsid w:val="3E70F788"/>
    <w:rsid w:val="3F0781A4"/>
    <w:rsid w:val="403B89E8"/>
    <w:rsid w:val="40B2CA33"/>
    <w:rsid w:val="4213B5F3"/>
    <w:rsid w:val="43F6EACB"/>
    <w:rsid w:val="445172CA"/>
    <w:rsid w:val="44844186"/>
    <w:rsid w:val="44B9055A"/>
    <w:rsid w:val="46C7126B"/>
    <w:rsid w:val="46D7596A"/>
    <w:rsid w:val="48A84F08"/>
    <w:rsid w:val="494F3AD1"/>
    <w:rsid w:val="49A40B63"/>
    <w:rsid w:val="4AD4919B"/>
    <w:rsid w:val="4B87AC0F"/>
    <w:rsid w:val="4BFFB39E"/>
    <w:rsid w:val="4E07FA7F"/>
    <w:rsid w:val="50DC5F12"/>
    <w:rsid w:val="53266904"/>
    <w:rsid w:val="54AA3E60"/>
    <w:rsid w:val="55831705"/>
    <w:rsid w:val="561A3D36"/>
    <w:rsid w:val="5624C1B4"/>
    <w:rsid w:val="56E6DDC7"/>
    <w:rsid w:val="5768FB9F"/>
    <w:rsid w:val="57801A61"/>
    <w:rsid w:val="58547D32"/>
    <w:rsid w:val="58F3B638"/>
    <w:rsid w:val="5A856CC7"/>
    <w:rsid w:val="5AC6C6C7"/>
    <w:rsid w:val="5D24E5EF"/>
    <w:rsid w:val="5D4A9DFA"/>
    <w:rsid w:val="5D778612"/>
    <w:rsid w:val="5E91C5E2"/>
    <w:rsid w:val="60CC466F"/>
    <w:rsid w:val="64431B05"/>
    <w:rsid w:val="64703CC7"/>
    <w:rsid w:val="68DBC1F6"/>
    <w:rsid w:val="6932AECC"/>
    <w:rsid w:val="69714D4D"/>
    <w:rsid w:val="6C7A56DA"/>
    <w:rsid w:val="6CC57D3B"/>
    <w:rsid w:val="6D80257A"/>
    <w:rsid w:val="6EF69964"/>
    <w:rsid w:val="721C3109"/>
    <w:rsid w:val="72278880"/>
    <w:rsid w:val="7272A474"/>
    <w:rsid w:val="73918D85"/>
    <w:rsid w:val="73C5C627"/>
    <w:rsid w:val="73F44F1C"/>
    <w:rsid w:val="74D323ED"/>
    <w:rsid w:val="754C955A"/>
    <w:rsid w:val="7558E769"/>
    <w:rsid w:val="75B78EB7"/>
    <w:rsid w:val="76CCC987"/>
    <w:rsid w:val="775D6170"/>
    <w:rsid w:val="78325729"/>
    <w:rsid w:val="7A6AD943"/>
    <w:rsid w:val="7AD80862"/>
    <w:rsid w:val="7BC37C91"/>
    <w:rsid w:val="7BC7DAD5"/>
    <w:rsid w:val="7CF74A70"/>
    <w:rsid w:val="7D1DE56C"/>
    <w:rsid w:val="7DFADD11"/>
    <w:rsid w:val="7F62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78D6C"/>
  <w15:chartTrackingRefBased/>
  <w15:docId w15:val="{C99F4D11-23D0-4160-BD0E-0F83E13E3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46D7596A"/>
    <w:rPr>
      <w:color w:val="467886"/>
      <w:u w:val="single"/>
    </w:rPr>
  </w:style>
  <w:style w:type="paragraph" w:styleId="NoSpacing">
    <w:name w:val="No Spacing"/>
    <w:uiPriority w:val="1"/>
    <w:qFormat/>
    <w:rsid w:val="46D7596A"/>
    <w:pPr>
      <w:spacing w:after="0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Segoe U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1B7FC399FC0F48AEF69D92E7925176" ma:contentTypeVersion="13" ma:contentTypeDescription="Create a new document." ma:contentTypeScope="" ma:versionID="efb80de5f8675f31110d8bada02827b4">
  <xsd:schema xmlns:xsd="http://www.w3.org/2001/XMLSchema" xmlns:xs="http://www.w3.org/2001/XMLSchema" xmlns:p="http://schemas.microsoft.com/office/2006/metadata/properties" xmlns:ns2="5497a773-bbc0-4699-95ee-b884b24c5993" xmlns:ns3="cf83d462-7fc9-4ef7-806b-99d106b64a5a" targetNamespace="http://schemas.microsoft.com/office/2006/metadata/properties" ma:root="true" ma:fieldsID="d365ad7223a287a0c779c095e54b0379" ns2:_="" ns3:_="">
    <xsd:import namespace="5497a773-bbc0-4699-95ee-b884b24c5993"/>
    <xsd:import namespace="cf83d462-7fc9-4ef7-806b-99d106b64a5a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7a773-bbc0-4699-95ee-b884b24c5993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18" nillable="true" ma:displayName="Taxonomy Catch All Column" ma:hidden="true" ma:list="{5aa956d5-4023-4687-8cb5-7bb835756a73}" ma:internalName="TaxCatchAll" ma:showField="CatchAllData" ma:web="5497a773-bbc0-4699-95ee-b884b24c59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3d462-7fc9-4ef7-806b-99d106b64a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bcf0415-907c-4c1f-997f-08071ad348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SourceID xmlns="5497a773-bbc0-4699-95ee-b884b24c5993" xsi:nil="true"/>
    <lcf76f155ced4ddcb4097134ff3c332f xmlns="cf83d462-7fc9-4ef7-806b-99d106b64a5a">
      <Terms xmlns="http://schemas.microsoft.com/office/infopath/2007/PartnerControls"/>
    </lcf76f155ced4ddcb4097134ff3c332f>
    <TaxCatchAll xmlns="5497a773-bbc0-4699-95ee-b884b24c5993" xsi:nil="true"/>
  </documentManagement>
</p:properties>
</file>

<file path=customXml/itemProps1.xml><?xml version="1.0" encoding="utf-8"?>
<ds:datastoreItem xmlns:ds="http://schemas.openxmlformats.org/officeDocument/2006/customXml" ds:itemID="{821F6A73-C2DA-4E27-896D-87D6CD73AB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97a773-bbc0-4699-95ee-b884b24c5993"/>
    <ds:schemaRef ds:uri="cf83d462-7fc9-4ef7-806b-99d106b64a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5211DF-2C4A-4363-926E-03A0DAA30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DEBFE1-174E-47BB-938B-1D78DE0E2F8F}">
  <ds:schemaRefs>
    <ds:schemaRef ds:uri="http://schemas.microsoft.com/office/2006/metadata/properties"/>
    <ds:schemaRef ds:uri="http://schemas.microsoft.com/office/infopath/2007/PartnerControls"/>
    <ds:schemaRef ds:uri="5497a773-bbc0-4699-95ee-b884b24c5993"/>
    <ds:schemaRef ds:uri="cf83d462-7fc9-4ef7-806b-99d106b64a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948</Words>
  <Characters>4979</Characters>
  <Application>Microsoft Office Word</Application>
  <DocSecurity>0</DocSecurity>
  <Lines>147</Lines>
  <Paragraphs>105</Paragraphs>
  <ScaleCrop>false</ScaleCrop>
  <Company/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Hunt</dc:creator>
  <cp:keywords/>
  <dc:description/>
  <cp:lastModifiedBy>CTR | Marketing</cp:lastModifiedBy>
  <cp:revision>2</cp:revision>
  <dcterms:created xsi:type="dcterms:W3CDTF">2026-08-17T10:28:00Z</dcterms:created>
  <dcterms:modified xsi:type="dcterms:W3CDTF">2026-08-17T10:28:00Z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0x010100771B7FC399FC0F48AEF69D92E7925176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activity">
    <vt:lpwstr>{"FileActivityType":"9","FileActivityTimeStamp":"2026-08-11T19:43:27.400Z","FileActivityUsersOnPage":[{"DisplayName":"Amy Hunt","Id":"ahunt@kidsgrovesportscentre.co.uk"}],"FileActivityNavigationId":null}</vt:lpwstr>
  </property>
</Properties>
</file>